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250"/>
        <w:gridCol w:w="1530"/>
        <w:gridCol w:w="1530"/>
        <w:gridCol w:w="1530"/>
        <w:gridCol w:w="1330"/>
      </w:tblGrid>
      <w:tr w:rsidR="00F567B1" w14:paraId="342F8010" w14:textId="77777777" w:rsidTr="00F567B1">
        <w:trPr>
          <w:jc w:val="center"/>
        </w:trPr>
        <w:tc>
          <w:tcPr>
            <w:tcW w:w="10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1FB9C10B" w14:textId="77777777" w:rsidR="00F567B1" w:rsidRDefault="00F567B1" w:rsidP="00244ED9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615EC66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8</w:t>
            </w:r>
            <w:r w:rsidRPr="615EC664">
              <w:rPr>
                <w:rFonts w:ascii="Calibri" w:eastAsia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615EC66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Grade Student Schedules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*</w:t>
            </w:r>
          </w:p>
        </w:tc>
      </w:tr>
      <w:tr w:rsidR="00F567B1" w14:paraId="6CBAB290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D50C114" w14:textId="77777777" w:rsidR="00F567B1" w:rsidRDefault="00F567B1" w:rsidP="00244ED9">
            <w:pPr>
              <w:ind w:left="90" w:hanging="90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E0BD8E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78C2DEA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7CA65B8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AACF30C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7F4FDD5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85</w:t>
            </w:r>
          </w:p>
        </w:tc>
      </w:tr>
      <w:tr w:rsidR="00F567B1" w14:paraId="7690ED89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2484" w14:textId="6B2D526E" w:rsidR="00F567B1" w:rsidRDefault="00F567B1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7: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27-8:26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AC81" w14:textId="02DD065A" w:rsidR="00F567B1" w:rsidRDefault="009E1422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08E74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Math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5DDD2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B876C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ELA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714AB" w14:textId="7C51D3F6" w:rsidR="00F567B1" w:rsidRDefault="009E1422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</w:t>
            </w:r>
          </w:p>
        </w:tc>
      </w:tr>
      <w:tr w:rsidR="00F567B1" w14:paraId="0DE05DFA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5A611" w14:textId="083993C6" w:rsidR="00F567B1" w:rsidRDefault="00F567B1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8: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28-9:27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0B969" w14:textId="792A4C04" w:rsidR="00F567B1" w:rsidRDefault="009E1422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5C5D0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2A024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66E48" w14:textId="2B9B09E3" w:rsidR="00F567B1" w:rsidRDefault="009E1422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17487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</w:tr>
      <w:tr w:rsidR="00F567B1" w14:paraId="5529F5B5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1E7E7" w14:textId="095F284C" w:rsidR="00F567B1" w:rsidRDefault="009E1422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9: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29-10:28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A8FF0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0D050" w14:textId="1E401D74" w:rsidR="00F567B1" w:rsidRDefault="009E1422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47D01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7796" w14:textId="1F8DA612" w:rsidR="00F567B1" w:rsidRDefault="0083007E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4A8BB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</w:tr>
      <w:tr w:rsidR="00F567B1" w14:paraId="625EAE7F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109F" w14:textId="55C29B12" w:rsidR="00F567B1" w:rsidRDefault="009E1422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10:30-11:2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E84DF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C2212" w14:textId="4537B0DD" w:rsidR="00F567B1" w:rsidRDefault="0083007E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3FC2F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ELA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E6346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36A37" w14:textId="77777777" w:rsidR="00F567B1" w:rsidRDefault="00F567B1" w:rsidP="00244ED9">
            <w:pPr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</w:tr>
      <w:tr w:rsidR="00F567B1" w14:paraId="1028A870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93B57" w14:textId="781BFB93" w:rsidR="00F567B1" w:rsidRDefault="009E1422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11: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31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-12: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66674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52E8E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7E32F" w14:textId="70EF98CA" w:rsidR="00F567B1" w:rsidRDefault="0083007E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38DF7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1B5D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</w:tr>
      <w:tr w:rsidR="00F567B1" w14:paraId="76CDD30E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28883" w14:textId="3EF1C7C4" w:rsidR="00F567B1" w:rsidRDefault="009E1422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12: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31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-1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:02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BC96D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518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E330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25EB0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74CE6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</w:tr>
      <w:tr w:rsidR="00F567B1" w14:paraId="654FCCE7" w14:textId="77777777" w:rsidTr="00F567B1">
        <w:trPr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6AAC8" w14:textId="53BA6438" w:rsidR="00F567B1" w:rsidRDefault="009E1422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1:0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2:03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2ADAC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D725A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8E2D9" w14:textId="0940F2CB" w:rsidR="00F567B1" w:rsidRDefault="0083007E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</w:t>
            </w:r>
            <w:r w:rsidR="00F567B1" w:rsidRPr="32E1A98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39E49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C2F4F" w14:textId="3594D5AE" w:rsidR="00F567B1" w:rsidRDefault="0083007E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</w:p>
        </w:tc>
      </w:tr>
    </w:tbl>
    <w:p w14:paraId="6026268F" w14:textId="77777777" w:rsidR="00EB2EA6" w:rsidRDefault="00EB2EA6"/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250"/>
        <w:gridCol w:w="1530"/>
        <w:gridCol w:w="1530"/>
        <w:gridCol w:w="1530"/>
        <w:gridCol w:w="1315"/>
      </w:tblGrid>
      <w:tr w:rsidR="00F567B1" w14:paraId="1C4DAFF2" w14:textId="77777777" w:rsidTr="009E1422">
        <w:trPr>
          <w:trHeight w:val="390"/>
          <w:jc w:val="center"/>
        </w:trPr>
        <w:tc>
          <w:tcPr>
            <w:tcW w:w="10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32CF76" w14:textId="77777777" w:rsidR="00F567B1" w:rsidRDefault="00F567B1" w:rsidP="00244ED9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615EC664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</w:t>
            </w:r>
            <w:r w:rsidRPr="615EC664">
              <w:rPr>
                <w:rFonts w:ascii="Calibri" w:eastAsia="Calibri" w:hAnsi="Calibri" w:cs="Calibri"/>
                <w:b/>
                <w:bCs/>
                <w:sz w:val="36"/>
                <w:szCs w:val="36"/>
                <w:vertAlign w:val="superscript"/>
              </w:rPr>
              <w:t>th</w:t>
            </w:r>
            <w:r w:rsidRPr="615EC664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Grade Student Schedules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*</w:t>
            </w:r>
          </w:p>
        </w:tc>
      </w:tr>
      <w:tr w:rsidR="00F567B1" w14:paraId="78206153" w14:textId="77777777" w:rsidTr="009E1422">
        <w:trPr>
          <w:trHeight w:val="390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B6394BA" w14:textId="77777777" w:rsidR="00F567B1" w:rsidRDefault="00F567B1" w:rsidP="00244ED9">
            <w:pPr>
              <w:ind w:left="90" w:hanging="9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64D9E27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AB91E4D" w14:textId="77777777" w:rsidR="00F567B1" w:rsidRDefault="00F567B1" w:rsidP="00244ED9">
            <w:pPr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ACC4B89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A7A9F4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D3C94AC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75</w:t>
            </w:r>
          </w:p>
        </w:tc>
      </w:tr>
      <w:tr w:rsidR="009E1422" w14:paraId="7E67861A" w14:textId="77777777" w:rsidTr="009E1422">
        <w:trPr>
          <w:trHeight w:val="465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29B00" w14:textId="7EBCFC78" w:rsidR="009E1422" w:rsidRDefault="009E1422" w:rsidP="009E1422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7: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27-8:26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10D91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 xml:space="preserve"> Reading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40DB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EC87C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DF5FE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Related Arts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2ECE9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ELA</w:t>
            </w:r>
          </w:p>
        </w:tc>
      </w:tr>
      <w:tr w:rsidR="009E1422" w14:paraId="0911E7CC" w14:textId="77777777" w:rsidTr="009E1422">
        <w:trPr>
          <w:trHeight w:val="495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07D04" w14:textId="332E7956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8: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28-9:27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9001C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Related Arts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5FD19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B9A7F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E1FC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4774F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</w:tr>
      <w:tr w:rsidR="009E1422" w14:paraId="444EB976" w14:textId="77777777" w:rsidTr="009E1422">
        <w:trPr>
          <w:trHeight w:val="495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62546" w14:textId="18F1A7E5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9: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29-10:28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AFB2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0FB27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Related Arts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00FEA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F4A83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Science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80DE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</w:tr>
      <w:tr w:rsidR="00F567B1" w14:paraId="08D6ECFB" w14:textId="77777777" w:rsidTr="009E1422">
        <w:trPr>
          <w:trHeight w:val="495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C487" w14:textId="27D320EB" w:rsidR="00F567B1" w:rsidRDefault="0083007E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10:30-11:2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92EA8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C50A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Social Studies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6DA97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910C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4A0F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Related Arts</w:t>
            </w:r>
          </w:p>
        </w:tc>
      </w:tr>
      <w:tr w:rsidR="00F567B1" w14:paraId="696C9C50" w14:textId="77777777" w:rsidTr="009E1422">
        <w:trPr>
          <w:trHeight w:val="330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E1042" w14:textId="4243EEDA" w:rsidR="00F567B1" w:rsidRDefault="0083007E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11: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31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12:01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27ADC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01D5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18CA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0561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454F8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</w:tr>
      <w:tr w:rsidR="00F567B1" w14:paraId="6B3839FC" w14:textId="77777777" w:rsidTr="009E1422">
        <w:trPr>
          <w:trHeight w:val="465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58A53" w14:textId="790311C7" w:rsidR="00F567B1" w:rsidRDefault="0083007E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12:0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-1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:02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83CC8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D26B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4630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267E5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88877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</w:tr>
      <w:tr w:rsidR="00F567B1" w14:paraId="45AC691C" w14:textId="77777777" w:rsidTr="009E1422">
        <w:trPr>
          <w:trHeight w:val="465"/>
          <w:jc w:val="center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56305" w14:textId="575D3D0B" w:rsidR="00F567B1" w:rsidRDefault="009E1422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1:0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2:03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49500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50735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22670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Related Arts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97AA4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2CB41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Reading</w:t>
            </w:r>
          </w:p>
        </w:tc>
      </w:tr>
    </w:tbl>
    <w:p w14:paraId="2C40275C" w14:textId="77777777" w:rsidR="00F567B1" w:rsidRDefault="00F567B1"/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970"/>
        <w:gridCol w:w="1350"/>
        <w:gridCol w:w="1980"/>
        <w:gridCol w:w="1800"/>
        <w:gridCol w:w="1800"/>
        <w:gridCol w:w="1585"/>
      </w:tblGrid>
      <w:tr w:rsidR="00F567B1" w14:paraId="44A23190" w14:textId="77777777" w:rsidTr="009E1422">
        <w:trPr>
          <w:jc w:val="center"/>
        </w:trPr>
        <w:tc>
          <w:tcPr>
            <w:tcW w:w="10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6D5015D" w14:textId="77777777" w:rsidR="00F567B1" w:rsidRDefault="00F567B1" w:rsidP="00244ED9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615EC66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lastRenderedPageBreak/>
              <w:t>6</w:t>
            </w:r>
            <w:r w:rsidRPr="615EC664">
              <w:rPr>
                <w:rFonts w:ascii="Calibri" w:eastAsia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615EC66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Grade Student Schedules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*</w:t>
            </w:r>
          </w:p>
        </w:tc>
      </w:tr>
      <w:tr w:rsidR="00F567B1" w14:paraId="4419574E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D5446EB" w14:textId="77777777" w:rsidR="00F567B1" w:rsidRDefault="00F567B1" w:rsidP="00244ED9">
            <w:pPr>
              <w:ind w:left="90" w:hanging="9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316489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EABA55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1FB0B3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6E95F79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200646B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65</w:t>
            </w:r>
          </w:p>
        </w:tc>
      </w:tr>
      <w:tr w:rsidR="009E1422" w14:paraId="4486A9E3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1D89" w14:textId="5A016770" w:rsidR="009E1422" w:rsidRDefault="009E1422" w:rsidP="009E1422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7: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27-8:26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CE36" w14:textId="77777777" w:rsidR="009E1422" w:rsidRDefault="009E1422" w:rsidP="009E142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CB5C42A">
              <w:rPr>
                <w:rFonts w:ascii="Calibri" w:eastAsia="Calibri" w:hAnsi="Calibri" w:cs="Calibri"/>
                <w:b/>
                <w:bCs/>
              </w:rPr>
              <w:t>Reading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7C55C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Related Arts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B28CC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8F3CC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Science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DC335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</w:tr>
      <w:tr w:rsidR="009E1422" w14:paraId="6E02D89D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036F0" w14:textId="02EA2655" w:rsidR="009E1422" w:rsidRDefault="009E1422" w:rsidP="009E1422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8: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28-9:27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88E59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Related Arts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9BB3B" w14:textId="77777777" w:rsidR="009E1422" w:rsidRDefault="009E1422" w:rsidP="009E1422">
            <w:pPr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0AA89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B3D62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EBCEF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Reading</w:t>
            </w:r>
          </w:p>
        </w:tc>
      </w:tr>
      <w:tr w:rsidR="009E1422" w14:paraId="14C61B77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CFD49" w14:textId="6BCD3AE8" w:rsidR="009E1422" w:rsidRDefault="009E1422" w:rsidP="009E1422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9: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29-10:28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DDC46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1B8E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Reading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0448" w14:textId="77777777" w:rsidR="009E1422" w:rsidRDefault="009E1422" w:rsidP="009E1422">
            <w:pPr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F1500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Related Arts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5687C" w14:textId="77777777" w:rsidR="009E1422" w:rsidRDefault="009E1422" w:rsidP="009E1422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</w:tr>
      <w:tr w:rsidR="00F567B1" w14:paraId="3539812C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6379" w14:textId="73A8BC84" w:rsidR="00F567B1" w:rsidRDefault="0083007E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10:30-11:00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CD81F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BFBD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89F8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D167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B1BE2" w14:textId="77777777" w:rsidR="00F567B1" w:rsidRDefault="00F567B1" w:rsidP="00244ED9">
            <w:pPr>
              <w:ind w:left="90" w:hanging="90"/>
              <w:jc w:val="center"/>
            </w:pPr>
            <w:r w:rsidRPr="615EC664">
              <w:rPr>
                <w:rFonts w:ascii="Calibri" w:eastAsia="Calibri" w:hAnsi="Calibri" w:cs="Calibri"/>
                <w:b/>
                <w:bCs/>
              </w:rPr>
              <w:t>LUNCH</w:t>
            </w:r>
          </w:p>
        </w:tc>
      </w:tr>
      <w:tr w:rsidR="00F567B1" w14:paraId="76159B18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472D" w14:textId="6DE86D6C" w:rsidR="00F567B1" w:rsidRDefault="0083007E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11:02-1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2:01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09384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Science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06B1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5A90A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Related Arts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2BE53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C39E3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Math</w:t>
            </w:r>
          </w:p>
        </w:tc>
      </w:tr>
      <w:tr w:rsidR="00F567B1" w14:paraId="66551A9E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BDB8F" w14:textId="28A36A0F" w:rsidR="00F567B1" w:rsidRDefault="0083007E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12:0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1:02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2CFE5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ELA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E60F3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A4589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A6AE4" w14:textId="77777777" w:rsidR="00F567B1" w:rsidRDefault="00F567B1" w:rsidP="00244ED9">
            <w:pPr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389A9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Science</w:t>
            </w:r>
          </w:p>
        </w:tc>
      </w:tr>
      <w:tr w:rsidR="00F567B1" w14:paraId="2165E049" w14:textId="77777777" w:rsidTr="009E1422">
        <w:trPr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B13E9" w14:textId="6A8DA76F" w:rsidR="00F567B1" w:rsidRDefault="009E1422" w:rsidP="00244ED9">
            <w:pPr>
              <w:ind w:left="90" w:hanging="90"/>
              <w:jc w:val="center"/>
            </w:pP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1:0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159F7C73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2:03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7BCCA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Social Studies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287D7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Math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24A0D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CB5C42A">
              <w:rPr>
                <w:rFonts w:ascii="Calibri" w:eastAsia="Calibri" w:hAnsi="Calibri" w:cs="Calibri"/>
                <w:sz w:val="20"/>
                <w:szCs w:val="20"/>
              </w:rPr>
              <w:t>ELA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FB3CE" w14:textId="77777777" w:rsidR="00F567B1" w:rsidRDefault="00F567B1" w:rsidP="00244ED9">
            <w:pPr>
              <w:ind w:left="90" w:hanging="90"/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1D2EE" w14:textId="77777777" w:rsidR="00F567B1" w:rsidRDefault="00F567B1" w:rsidP="00244ED9">
            <w:pPr>
              <w:jc w:val="center"/>
              <w:rPr>
                <w:rFonts w:ascii="Calibri" w:eastAsia="Calibri" w:hAnsi="Calibri" w:cs="Calibri"/>
              </w:rPr>
            </w:pPr>
            <w:r w:rsidRPr="4CB5C42A">
              <w:rPr>
                <w:rFonts w:ascii="Calibri" w:eastAsia="Calibri" w:hAnsi="Calibri" w:cs="Calibri"/>
              </w:rPr>
              <w:t>Related Arts</w:t>
            </w:r>
          </w:p>
        </w:tc>
      </w:tr>
    </w:tbl>
    <w:p w14:paraId="068B85F7" w14:textId="77777777" w:rsidR="00F567B1" w:rsidRDefault="00F567B1" w:rsidP="00F567B1">
      <w:pPr>
        <w:rPr>
          <w:rFonts w:ascii="Calibri" w:eastAsia="Calibri" w:hAnsi="Calibri" w:cs="Calibri"/>
          <w:sz w:val="28"/>
          <w:szCs w:val="28"/>
        </w:rPr>
      </w:pPr>
    </w:p>
    <w:p w14:paraId="319F05A9" w14:textId="77777777" w:rsidR="00F567B1" w:rsidRDefault="00F567B1" w:rsidP="00F567B1">
      <w:pPr>
        <w:rPr>
          <w:rFonts w:ascii="Calibri" w:eastAsia="Calibri" w:hAnsi="Calibri" w:cs="Calibri"/>
          <w:sz w:val="28"/>
          <w:szCs w:val="28"/>
        </w:rPr>
      </w:pPr>
    </w:p>
    <w:p w14:paraId="3CA8EF53" w14:textId="77777777" w:rsidR="00F567B1" w:rsidRDefault="00F567B1" w:rsidP="00F567B1">
      <w:pPr>
        <w:rPr>
          <w:rFonts w:ascii="Calibri" w:eastAsia="Calibri" w:hAnsi="Calibri" w:cs="Calibri"/>
          <w:sz w:val="28"/>
          <w:szCs w:val="28"/>
        </w:rPr>
      </w:pPr>
    </w:p>
    <w:p w14:paraId="37F20F35" w14:textId="77777777" w:rsidR="00F567B1" w:rsidRDefault="00F567B1" w:rsidP="00F567B1">
      <w:pPr>
        <w:rPr>
          <w:rFonts w:ascii="Calibri" w:eastAsia="Calibri" w:hAnsi="Calibri" w:cs="Calibri"/>
          <w:sz w:val="28"/>
          <w:szCs w:val="28"/>
        </w:rPr>
      </w:pPr>
    </w:p>
    <w:p w14:paraId="36397F4A" w14:textId="77777777" w:rsidR="00F567B1" w:rsidRDefault="00F567B1"/>
    <w:sectPr w:rsidR="00F5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1"/>
    <w:rsid w:val="0083007E"/>
    <w:rsid w:val="009E1422"/>
    <w:rsid w:val="00EB2EA6"/>
    <w:rsid w:val="00F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F0C9"/>
  <w15:chartTrackingRefBased/>
  <w15:docId w15:val="{C48261F9-874F-494A-A91C-3E4F291C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B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7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Nikic, Svetlana</dc:creator>
  <cp:keywords/>
  <dc:description/>
  <cp:lastModifiedBy>Nikic, Svetlana</cp:lastModifiedBy>
  <cp:revision>1</cp:revision>
  <dcterms:created xsi:type="dcterms:W3CDTF">2024-01-10T19:07:00Z</dcterms:created>
  <dcterms:modified xsi:type="dcterms:W3CDTF">2024-01-10T20:30:00Z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2024-01-10T20:30:21Z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5973c056-b923-4e2f-9f9d-53ed9c8dd76b</vt:lpwstr>
  </property>
  <property fmtid="{D5CDD505-2E9C-101B-9397-08002B2CF9AE}" pid="8" name="MSIP_Label_f442f8b2-88d4-454a-ae0a-d915e44763d2_ContentBits">
    <vt:lpwstr>0</vt:lpwstr>
  </property>
</Properties>
</file>